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416BA602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84B32">
        <w:rPr>
          <w:rFonts w:eastAsia="Times New Roman"/>
        </w:rPr>
        <w:t>7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6CF1714B" w14:textId="2B99C05C" w:rsidR="00EF235E" w:rsidRPr="00FB1AAE" w:rsidRDefault="00EF235E" w:rsidP="005227CD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Default="00410CB0" w:rsidP="00C5472E">
      <w:r>
        <w:t>Some basic notes:</w:t>
      </w:r>
    </w:p>
    <w:p w14:paraId="1605A7EE" w14:textId="77777777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 ‘.csv’ files.</w:t>
      </w:r>
    </w:p>
    <w:p w14:paraId="27131DCC" w14:textId="18ED4411" w:rsidR="005227CD" w:rsidRP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lastRenderedPageBreak/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22C7461E" w:rsidR="00C5472E" w:rsidRDefault="00C5472E" w:rsidP="00C5472E">
      <w:pPr>
        <w:jc w:val="both"/>
      </w:pPr>
      <w:r>
        <w:t>Copy the file</w:t>
      </w:r>
      <w:r w:rsidR="00410CB0">
        <w:t>s</w:t>
      </w:r>
      <w:r>
        <w:t xml:space="preserve"> to </w:t>
      </w:r>
      <w:r w:rsidR="0056295C">
        <w:t>the directory “/user/</w:t>
      </w:r>
      <w:proofErr w:type="spellStart"/>
      <w:r w:rsidR="0056295C">
        <w:t>hadoop</w:t>
      </w:r>
      <w:proofErr w:type="spellEnd"/>
      <w:r w:rsidR="0056295C">
        <w:t xml:space="preserve">” in </w:t>
      </w:r>
      <w:r>
        <w:t>HDFS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the code you execute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55325584" w14:textId="2DE9AF6F" w:rsidR="00410CB0" w:rsidRDefault="00D053C0" w:rsidP="00C5472E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r>
              <w:t>p</w:t>
            </w:r>
            <w:r w:rsidR="00410CB0">
              <w:t>lacename</w:t>
            </w:r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>ise provide the code you execute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0D349B3B" w14:textId="6C83F58B" w:rsidR="00410CB0" w:rsidRDefault="00D053C0" w:rsidP="00410CB0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1D6FC60A" w14:textId="7793FECD" w:rsidR="00CD1785" w:rsidRDefault="00CD1785" w:rsidP="00410CB0"/>
    <w:p w14:paraId="03A2E581" w14:textId="77777777" w:rsidR="00412F2E" w:rsidRDefault="00412F2E" w:rsidP="00410CB0"/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4075F8F1" w14:textId="57EFDFBB" w:rsidR="00410CB0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2866EA44" w14:textId="77777777" w:rsidR="006E7FA1" w:rsidRDefault="006E7FA1" w:rsidP="00592945"/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0782BD" w14:textId="7547CDF7" w:rsidR="00412F2E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5EB58626" w14:textId="77777777" w:rsidR="00412F2E" w:rsidRPr="00D053C0" w:rsidRDefault="00412F2E" w:rsidP="00592945"/>
    <w:p w14:paraId="6D17B6D7" w14:textId="77777777" w:rsidR="007F236B" w:rsidRDefault="007F236B" w:rsidP="00592945">
      <w:r>
        <w:t>Exercise 4)</w:t>
      </w:r>
    </w:p>
    <w:p w14:paraId="41CE3AF6" w14:textId="286F35B5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2372C1">
        <w:t>n</w:t>
      </w:r>
      <w:r w:rsidR="00146D65">
        <w:t xml:space="preserve"> 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021F17AD" w14:textId="74E83EBC" w:rsidR="00CD1785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0CBBB7D3" w14:textId="1887C124" w:rsidR="00412F2E" w:rsidRDefault="00412F2E" w:rsidP="00D053C0"/>
    <w:p w14:paraId="2B09515B" w14:textId="77777777" w:rsidR="00412F2E" w:rsidRPr="00D053C0" w:rsidRDefault="00412F2E" w:rsidP="00D053C0"/>
    <w:p w14:paraId="4B281CEA" w14:textId="77777777" w:rsidR="00D053C0" w:rsidRDefault="00D053C0" w:rsidP="00D053C0">
      <w:r>
        <w:t>Exercise 5)</w:t>
      </w:r>
    </w:p>
    <w:p w14:paraId="055C65DE" w14:textId="4D6C2A7C" w:rsidR="002372C1" w:rsidRDefault="00D053C0" w:rsidP="00D053C0">
      <w:r>
        <w:t>Use a</w:t>
      </w:r>
      <w:r w:rsidR="002372C1">
        <w:t xml:space="preserve"> transformation </w:t>
      </w:r>
      <w:r w:rsidR="00146D65">
        <w:t>(not a</w:t>
      </w:r>
      <w:r w:rsidR="002372C1">
        <w:t xml:space="preserve">n </w:t>
      </w:r>
      <w:r w:rsidR="00146D65">
        <w:t xml:space="preserve">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4BEEBFF8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(not </w:t>
      </w:r>
      <w:r w:rsidR="002372C1">
        <w:t xml:space="preserve">an </w:t>
      </w:r>
      <w:r w:rsidR="0056295C">
        <w:t>SQL</w:t>
      </w:r>
      <w:r w:rsidR="002372C1"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;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FD"/>
    <w:rsid w:val="00012320"/>
    <w:rsid w:val="00024F33"/>
    <w:rsid w:val="000A6130"/>
    <w:rsid w:val="000C7DCA"/>
    <w:rsid w:val="000E1972"/>
    <w:rsid w:val="00146D6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84B32"/>
    <w:rsid w:val="00592945"/>
    <w:rsid w:val="00602B91"/>
    <w:rsid w:val="00610EBC"/>
    <w:rsid w:val="00665715"/>
    <w:rsid w:val="0067349F"/>
    <w:rsid w:val="006E38B9"/>
    <w:rsid w:val="006E7FA1"/>
    <w:rsid w:val="007F236B"/>
    <w:rsid w:val="008B59C2"/>
    <w:rsid w:val="008F7EA2"/>
    <w:rsid w:val="009D18F1"/>
    <w:rsid w:val="00A35543"/>
    <w:rsid w:val="00A91C5A"/>
    <w:rsid w:val="00B729C0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A2083"/>
    <w:rsid w:val="00EC092F"/>
    <w:rsid w:val="00ED73A8"/>
    <w:rsid w:val="00EF235E"/>
    <w:rsid w:val="00F7667F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10</cp:revision>
  <dcterms:created xsi:type="dcterms:W3CDTF">2019-09-28T16:10:00Z</dcterms:created>
  <dcterms:modified xsi:type="dcterms:W3CDTF">2020-10-06T22:29:00Z</dcterms:modified>
</cp:coreProperties>
</file>